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52" w:rsidRPr="004E403C" w:rsidRDefault="00485352">
      <w:bookmarkStart w:id="0" w:name="_GoBack"/>
      <w:bookmarkEnd w:id="0"/>
    </w:p>
    <w:p w:rsidR="00101683" w:rsidRDefault="00101683"/>
    <w:tbl>
      <w:tblPr>
        <w:tblW w:w="8460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7"/>
        <w:gridCol w:w="159"/>
        <w:gridCol w:w="616"/>
        <w:gridCol w:w="2292"/>
        <w:gridCol w:w="618"/>
        <w:gridCol w:w="32"/>
        <w:gridCol w:w="511"/>
        <w:gridCol w:w="124"/>
        <w:gridCol w:w="36"/>
        <w:gridCol w:w="160"/>
        <w:gridCol w:w="160"/>
        <w:gridCol w:w="160"/>
        <w:gridCol w:w="76"/>
        <w:gridCol w:w="84"/>
        <w:gridCol w:w="76"/>
        <w:gridCol w:w="84"/>
        <w:gridCol w:w="76"/>
        <w:gridCol w:w="84"/>
        <w:gridCol w:w="76"/>
        <w:gridCol w:w="84"/>
        <w:gridCol w:w="76"/>
        <w:gridCol w:w="84"/>
        <w:gridCol w:w="76"/>
        <w:gridCol w:w="84"/>
        <w:gridCol w:w="76"/>
        <w:gridCol w:w="84"/>
        <w:gridCol w:w="76"/>
        <w:gridCol w:w="84"/>
        <w:gridCol w:w="76"/>
        <w:gridCol w:w="84"/>
        <w:gridCol w:w="76"/>
        <w:gridCol w:w="84"/>
        <w:gridCol w:w="76"/>
        <w:gridCol w:w="84"/>
        <w:gridCol w:w="76"/>
        <w:gridCol w:w="84"/>
        <w:gridCol w:w="76"/>
        <w:gridCol w:w="84"/>
        <w:gridCol w:w="76"/>
        <w:gridCol w:w="111"/>
        <w:gridCol w:w="68"/>
        <w:gridCol w:w="160"/>
        <w:gridCol w:w="160"/>
        <w:gridCol w:w="160"/>
        <w:gridCol w:w="126"/>
        <w:gridCol w:w="34"/>
      </w:tblGrid>
      <w:tr w:rsidR="00101683" w:rsidRPr="00101683" w:rsidTr="001F299A">
        <w:trPr>
          <w:gridAfter w:val="39"/>
          <w:wAfter w:w="3309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</w:tr>
      <w:tr w:rsidR="00101683" w:rsidRPr="00101683" w:rsidTr="001F299A">
        <w:trPr>
          <w:gridBefore w:val="1"/>
          <w:gridAfter w:val="1"/>
          <w:wBefore w:w="653" w:type="dxa"/>
          <w:wAfter w:w="28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</w:p>
        </w:tc>
        <w:tc>
          <w:tcPr>
            <w:tcW w:w="6959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  <w:sz w:val="24"/>
              </w:rPr>
              <w:t xml:space="preserve">CAMPEONATO DE ESPAÑA WPGA </w:t>
            </w:r>
          </w:p>
        </w:tc>
      </w:tr>
      <w:tr w:rsidR="00101683" w:rsidRPr="00101683" w:rsidTr="001F299A">
        <w:trPr>
          <w:gridAfter w:val="6"/>
          <w:wAfter w:w="681" w:type="dxa"/>
          <w:trHeight w:val="434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RESULTADODS 1ª VUELTA</w:t>
            </w:r>
          </w:p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María Palacios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65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-6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 w:rsidRPr="00101683">
              <w:rPr>
                <w:rFonts w:ascii="Calibri" w:eastAsia="Times New Roman" w:hAnsi="Calibri" w:cs="Times New Roman"/>
                <w:color w:val="000000"/>
              </w:rPr>
              <w:t>Maria</w:t>
            </w:r>
            <w:proofErr w:type="spellEnd"/>
            <w:r w:rsidRPr="00101683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proofErr w:type="spellStart"/>
            <w:r w:rsidRPr="00101683">
              <w:rPr>
                <w:rFonts w:ascii="Calibri" w:eastAsia="Times New Roman" w:hAnsi="Calibri" w:cs="Times New Roman"/>
                <w:color w:val="000000"/>
              </w:rPr>
              <w:t>Beautell</w:t>
            </w:r>
            <w:proofErr w:type="spellEnd"/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67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-4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FD0CB7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Marta Silva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67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-4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FD0CB7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 xml:space="preserve">Elisa </w:t>
            </w:r>
            <w:proofErr w:type="spellStart"/>
            <w:r w:rsidRPr="00101683">
              <w:rPr>
                <w:rFonts w:ascii="Calibri" w:eastAsia="Times New Roman" w:hAnsi="Calibri" w:cs="Times New Roman"/>
                <w:color w:val="000000"/>
              </w:rPr>
              <w:t>Serramía</w:t>
            </w:r>
            <w:proofErr w:type="spellEnd"/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67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-4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Patricia Sanz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68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-3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Carmen Alonso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69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-2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FD0CB7" w:rsidP="00FD0C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Marta Sanz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69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-2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8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Virginia Espejo-Saavedra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71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PAR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FD0CB7" w:rsidP="00FD0C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Cecilia Díez (Am)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72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+1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FD0CB7" w:rsidP="00FD0C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 xml:space="preserve">Adriana Zwanck 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72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+1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Patricia Lobato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73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+2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FD0CB7" w:rsidP="00FD0C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 xml:space="preserve">Mireia Prat 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73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+2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FD0CB7" w:rsidP="00FD0CB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-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 xml:space="preserve">Rebeca </w:t>
            </w:r>
            <w:proofErr w:type="spellStart"/>
            <w:r w:rsidRPr="00101683">
              <w:rPr>
                <w:rFonts w:ascii="Calibri" w:eastAsia="Times New Roman" w:hAnsi="Calibri" w:cs="Times New Roman"/>
                <w:color w:val="000000"/>
              </w:rPr>
              <w:t>Maruri</w:t>
            </w:r>
            <w:proofErr w:type="spellEnd"/>
            <w:r w:rsidRPr="00101683">
              <w:rPr>
                <w:rFonts w:ascii="Calibri" w:eastAsia="Times New Roman" w:hAnsi="Calibri" w:cs="Times New Roman"/>
                <w:color w:val="000000"/>
              </w:rPr>
              <w:t xml:space="preserve"> (Am)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73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+2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14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Marta Muñoz (Am)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74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+3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María Martín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78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+7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01683" w:rsidRPr="00101683" w:rsidTr="001F299A">
        <w:trPr>
          <w:gridBefore w:val="1"/>
          <w:wBefore w:w="653" w:type="dxa"/>
          <w:trHeight w:val="300"/>
          <w:jc w:val="center"/>
        </w:trPr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16</w:t>
            </w:r>
          </w:p>
        </w:tc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color w:val="000000"/>
              </w:rPr>
              <w:t>Sandra López</w:t>
            </w:r>
          </w:p>
        </w:tc>
        <w:tc>
          <w:tcPr>
            <w:tcW w:w="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  <w:color w:val="000000"/>
              </w:rPr>
              <w:t>80</w:t>
            </w:r>
          </w:p>
        </w:tc>
        <w:tc>
          <w:tcPr>
            <w:tcW w:w="5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1683" w:rsidRPr="00101683" w:rsidRDefault="00101683" w:rsidP="001016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</w:rPr>
            </w:pPr>
            <w:r w:rsidRPr="00101683">
              <w:rPr>
                <w:rFonts w:ascii="Calibri" w:eastAsia="Times New Roman" w:hAnsi="Calibri" w:cs="Times New Roman"/>
                <w:b/>
                <w:bCs/>
              </w:rPr>
              <w:t>+9</w:t>
            </w: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" w:type="dxa"/>
            <w:gridSpan w:val="2"/>
            <w:vAlign w:val="center"/>
            <w:hideMark/>
          </w:tcPr>
          <w:p w:rsidR="00101683" w:rsidRPr="00101683" w:rsidRDefault="00101683" w:rsidP="00101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101683" w:rsidRDefault="00101683"/>
    <w:p w:rsidR="00101683" w:rsidRDefault="00101683"/>
    <w:sectPr w:rsidR="00101683" w:rsidSect="001903CB">
      <w:headerReference w:type="default" r:id="rId7"/>
      <w:footerReference w:type="default" r:id="rId8"/>
      <w:pgSz w:w="11906" w:h="16838" w:code="9"/>
      <w:pgMar w:top="720" w:right="720" w:bottom="170" w:left="72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C6E" w:rsidRDefault="00344C6E" w:rsidP="003F6118">
      <w:pPr>
        <w:spacing w:after="0" w:line="240" w:lineRule="auto"/>
      </w:pPr>
      <w:r>
        <w:separator/>
      </w:r>
    </w:p>
  </w:endnote>
  <w:endnote w:type="continuationSeparator" w:id="0">
    <w:p w:rsidR="00344C6E" w:rsidRDefault="00344C6E" w:rsidP="003F6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118" w:rsidRDefault="00A91AF3" w:rsidP="001903CB">
    <w:pPr>
      <w:pStyle w:val="Footer"/>
      <w:jc w:val="center"/>
    </w:pPr>
    <w:r>
      <w:rPr>
        <w:noProof/>
      </w:rPr>
      <w:drawing>
        <wp:inline distT="0" distB="0" distL="0" distR="0">
          <wp:extent cx="6645910" cy="643255"/>
          <wp:effectExtent l="19050" t="0" r="2540" b="0"/>
          <wp:docPr id="3" name="2 Imagen" descr="pie de pagin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gina2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45910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C6E" w:rsidRDefault="00344C6E" w:rsidP="003F6118">
      <w:pPr>
        <w:spacing w:after="0" w:line="240" w:lineRule="auto"/>
      </w:pPr>
      <w:r>
        <w:separator/>
      </w:r>
    </w:p>
  </w:footnote>
  <w:footnote w:type="continuationSeparator" w:id="0">
    <w:p w:rsidR="00344C6E" w:rsidRDefault="00344C6E" w:rsidP="003F6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118" w:rsidRDefault="003E3F50" w:rsidP="003E3F50">
    <w:pPr>
      <w:pStyle w:val="Header"/>
      <w:jc w:val="center"/>
    </w:pPr>
    <w:r w:rsidRPr="003E3F50">
      <w:rPr>
        <w:noProof/>
      </w:rPr>
      <w:drawing>
        <wp:inline distT="0" distB="0" distL="0" distR="0">
          <wp:extent cx="628650" cy="628650"/>
          <wp:effectExtent l="19050" t="0" r="0" b="0"/>
          <wp:docPr id="5" name="3 Imagen" descr="Logo-wp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wpga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323" cy="629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</w:t>
    </w:r>
    <w:r w:rsidR="003F6118">
      <w:rPr>
        <w:noProof/>
      </w:rPr>
      <w:drawing>
        <wp:inline distT="0" distB="0" distL="0" distR="0">
          <wp:extent cx="2924175" cy="777809"/>
          <wp:effectExtent l="0" t="0" r="0" b="0"/>
          <wp:docPr id="2" name="1 Imagen" descr="Rotulo_WPGA_ok faisanera 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tulo_WPGA_ok faisanera negro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23831" cy="7777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</w:t>
    </w:r>
    <w:r w:rsidRPr="003E3F50">
      <w:rPr>
        <w:noProof/>
      </w:rPr>
      <w:drawing>
        <wp:inline distT="0" distB="0" distL="0" distR="0">
          <wp:extent cx="664068" cy="670579"/>
          <wp:effectExtent l="19050" t="0" r="2682" b="0"/>
          <wp:docPr id="7" name="5 Imagen" descr="Logo PGA de Españ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GA de España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63263" cy="669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6118" w:rsidRDefault="003F61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118"/>
    <w:rsid w:val="00101683"/>
    <w:rsid w:val="001420E3"/>
    <w:rsid w:val="001903CB"/>
    <w:rsid w:val="001C02C3"/>
    <w:rsid w:val="001F299A"/>
    <w:rsid w:val="001F7FA6"/>
    <w:rsid w:val="00344C6E"/>
    <w:rsid w:val="003E3F50"/>
    <w:rsid w:val="003F6118"/>
    <w:rsid w:val="00485352"/>
    <w:rsid w:val="004E403C"/>
    <w:rsid w:val="004F4A32"/>
    <w:rsid w:val="00667ED9"/>
    <w:rsid w:val="0068297A"/>
    <w:rsid w:val="006B1533"/>
    <w:rsid w:val="009E5215"/>
    <w:rsid w:val="00A91AF3"/>
    <w:rsid w:val="00BC32B2"/>
    <w:rsid w:val="00D83BBF"/>
    <w:rsid w:val="00D87318"/>
    <w:rsid w:val="00E80B63"/>
    <w:rsid w:val="00FD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1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18"/>
  </w:style>
  <w:style w:type="paragraph" w:styleId="Footer">
    <w:name w:val="footer"/>
    <w:basedOn w:val="Normal"/>
    <w:link w:val="FooterChar"/>
    <w:uiPriority w:val="99"/>
    <w:semiHidden/>
    <w:unhideWhenUsed/>
    <w:rsid w:val="003F61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6118"/>
  </w:style>
  <w:style w:type="paragraph" w:styleId="BalloonText">
    <w:name w:val="Balloon Text"/>
    <w:basedOn w:val="Normal"/>
    <w:link w:val="BalloonTextChar"/>
    <w:uiPriority w:val="99"/>
    <w:semiHidden/>
    <w:unhideWhenUsed/>
    <w:rsid w:val="003F6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61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6118"/>
  </w:style>
  <w:style w:type="paragraph" w:styleId="Footer">
    <w:name w:val="footer"/>
    <w:basedOn w:val="Normal"/>
    <w:link w:val="FooterChar"/>
    <w:uiPriority w:val="99"/>
    <w:semiHidden/>
    <w:unhideWhenUsed/>
    <w:rsid w:val="003F61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6118"/>
  </w:style>
  <w:style w:type="paragraph" w:styleId="BalloonText">
    <w:name w:val="Balloon Text"/>
    <w:basedOn w:val="Normal"/>
    <w:link w:val="BalloonTextChar"/>
    <w:uiPriority w:val="99"/>
    <w:semiHidden/>
    <w:unhideWhenUsed/>
    <w:rsid w:val="003F6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Manolo</dc:creator>
  <cp:lastModifiedBy>Chiky</cp:lastModifiedBy>
  <cp:revision>3</cp:revision>
  <dcterms:created xsi:type="dcterms:W3CDTF">2015-07-08T13:33:00Z</dcterms:created>
  <dcterms:modified xsi:type="dcterms:W3CDTF">2015-07-08T15:23:00Z</dcterms:modified>
</cp:coreProperties>
</file>